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方正小标宋简体"/>
          <w:color w:val="00000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92" w:lineRule="exact"/>
        <w:rPr>
          <w:rFonts w:ascii="宋体" w:hAnsi="宋体" w:eastAsia="黑体"/>
          <w:color w:val="000000"/>
          <w:szCs w:val="28"/>
        </w:rPr>
      </w:pPr>
      <w:r>
        <w:rPr>
          <w:rFonts w:hint="eastAsia" w:ascii="宋体" w:hAnsi="宋体" w:eastAsia="黑体"/>
          <w:color w:val="000000"/>
          <w:szCs w:val="28"/>
        </w:rPr>
        <w:t>附件1</w:t>
      </w:r>
    </w:p>
    <w:p>
      <w:pPr>
        <w:adjustRightInd w:val="0"/>
        <w:snapToGrid w:val="0"/>
        <w:spacing w:line="592" w:lineRule="exact"/>
        <w:rPr>
          <w:rFonts w:ascii="宋体" w:hAnsi="宋体" w:eastAsia="黑体"/>
          <w:color w:val="000000"/>
          <w:szCs w:val="28"/>
        </w:rPr>
      </w:pPr>
    </w:p>
    <w:p>
      <w:pPr>
        <w:adjustRightInd w:val="0"/>
        <w:snapToGrid w:val="0"/>
        <w:spacing w:line="592" w:lineRule="exact"/>
        <w:jc w:val="center"/>
        <w:rPr>
          <w:rFonts w:ascii="宋体" w:hAnsi="宋体" w:eastAsia="方正小标宋简体"/>
          <w:color w:val="000000"/>
          <w:spacing w:val="40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/>
          <w:color w:val="000000"/>
          <w:spacing w:val="40"/>
          <w:sz w:val="44"/>
          <w:szCs w:val="44"/>
        </w:rPr>
        <w:t>小微企业招用高校毕业生</w:t>
      </w:r>
    </w:p>
    <w:p>
      <w:pPr>
        <w:adjustRightInd w:val="0"/>
        <w:snapToGrid w:val="0"/>
        <w:spacing w:afterLines="20" w:line="592" w:lineRule="exact"/>
        <w:jc w:val="center"/>
        <w:rPr>
          <w:rFonts w:ascii="宋体" w:hAnsi="宋体" w:eastAsia="方正小标宋简体"/>
          <w:color w:val="000000"/>
          <w:spacing w:val="40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pacing w:val="40"/>
          <w:sz w:val="44"/>
          <w:szCs w:val="44"/>
        </w:rPr>
        <w:t>社会保险补贴申请表</w:t>
      </w:r>
    </w:p>
    <w:bookmarkEnd w:id="0"/>
    <w:tbl>
      <w:tblPr>
        <w:tblStyle w:val="8"/>
        <w:tblW w:w="0" w:type="auto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35"/>
        <w:gridCol w:w="1106"/>
        <w:gridCol w:w="1392"/>
        <w:gridCol w:w="1594"/>
        <w:gridCol w:w="1400"/>
        <w:gridCol w:w="1618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7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5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法人代表   身份号码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</w:rPr>
              <w:t>社会保险帐号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 系 人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统一社会信用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代码证号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工商注册地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开户银行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银行基本帐号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03" w:hRule="atLeast"/>
          <w:jc w:val="center"/>
        </w:trPr>
        <w:tc>
          <w:tcPr>
            <w:tcW w:w="1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企业承诺</w:t>
            </w:r>
          </w:p>
        </w:tc>
        <w:tc>
          <w:tcPr>
            <w:tcW w:w="7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我单位招用高校毕业生行为真实有效，按照签订的《劳动合同》按时发放工资。如存在弄虚作假，骗取补贴费用的违法行为，我单位愿意承担相应责任。</w:t>
            </w:r>
          </w:p>
          <w:p>
            <w:pPr>
              <w:adjustRightInd w:val="0"/>
              <w:snapToGrid w:val="0"/>
              <w:spacing w:line="340" w:lineRule="exact"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我单位录用符合社会保险补贴条件高校毕业生：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人，现申请社会保险补贴。</w:t>
            </w:r>
          </w:p>
          <w:p>
            <w:pPr>
              <w:adjustRightInd w:val="0"/>
              <w:snapToGrid w:val="0"/>
              <w:spacing w:line="340" w:lineRule="exact"/>
              <w:ind w:firstLine="2562" w:firstLineChars="122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单位负责人：             （签章）</w:t>
            </w:r>
          </w:p>
          <w:p>
            <w:pPr>
              <w:adjustRightInd w:val="0"/>
              <w:snapToGrid w:val="0"/>
              <w:spacing w:line="340" w:lineRule="exact"/>
              <w:ind w:firstLine="4935" w:firstLineChars="23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884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以下内容由业务经办部门填写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36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街道（镇）公共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就业服务机构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711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经审核，该单位录用符合条件高校毕业生：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人，缴纳社会保险费：</w:t>
            </w: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元，给予社会保险补贴：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元（大写：             ）。                             </w:t>
            </w:r>
          </w:p>
          <w:p>
            <w:pPr>
              <w:adjustRightInd w:val="0"/>
              <w:snapToGrid w:val="0"/>
              <w:spacing w:line="4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单位负责人：             （签章）</w:t>
            </w: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年    月    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21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区县公共就业服务机构审核意见</w:t>
            </w:r>
          </w:p>
        </w:tc>
        <w:tc>
          <w:tcPr>
            <w:tcW w:w="7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单位负责人：              （签章）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年    月    日</w:t>
            </w:r>
          </w:p>
        </w:tc>
      </w:tr>
    </w:tbl>
    <w:p>
      <w:pPr>
        <w:tabs>
          <w:tab w:val="left" w:pos="734"/>
        </w:tabs>
        <w:adjustRightInd w:val="0"/>
        <w:snapToGrid w:val="0"/>
        <w:spacing w:line="300" w:lineRule="exact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备注：此表</w:t>
      </w:r>
      <w:r>
        <w:rPr>
          <w:rFonts w:hint="eastAsia" w:ascii="宋体" w:hAnsi="宋体" w:eastAsia="宋体"/>
          <w:color w:val="000000"/>
          <w:szCs w:val="21"/>
        </w:rPr>
        <w:t>1式2份，企业（单位）申领补贴时应携带此表，上半部分由申报单位填写，街道（</w:t>
      </w:r>
      <w:r>
        <w:rPr>
          <w:rFonts w:ascii="宋体" w:hAnsi="宋体" w:eastAsia="宋体"/>
          <w:color w:val="000000"/>
          <w:szCs w:val="21"/>
        </w:rPr>
        <w:t>镇</w:t>
      </w:r>
      <w:r>
        <w:rPr>
          <w:rFonts w:hint="eastAsia" w:ascii="宋体" w:hAnsi="宋体" w:eastAsia="宋体"/>
          <w:color w:val="000000"/>
          <w:szCs w:val="21"/>
        </w:rPr>
        <w:t>）</w:t>
      </w:r>
    </w:p>
    <w:p>
      <w:pPr>
        <w:adjustRightInd w:val="0"/>
        <w:snapToGrid w:val="0"/>
        <w:spacing w:line="300" w:lineRule="exact"/>
        <w:ind w:firstLine="558" w:firstLineChars="266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公共就业服务机构、区县公共就业服务机构各1份。</w:t>
      </w:r>
    </w:p>
    <w:p>
      <w:pPr>
        <w:tabs>
          <w:tab w:val="left" w:pos="734"/>
        </w:tabs>
        <w:adjustRightInd w:val="0"/>
        <w:snapToGrid w:val="0"/>
        <w:spacing w:line="300" w:lineRule="exact"/>
        <w:rPr>
          <w:rFonts w:ascii="宋体" w:hAnsi="宋体" w:eastAsia="宋体"/>
          <w:color w:val="000000"/>
          <w:szCs w:val="21"/>
        </w:rPr>
        <w:sectPr>
          <w:footerReference r:id="rId3" w:type="default"/>
          <w:pgSz w:w="11906" w:h="16838"/>
          <w:pgMar w:top="1985" w:right="1531" w:bottom="1814" w:left="1531" w:header="851" w:footer="1361" w:gutter="0"/>
          <w:cols w:space="720" w:num="1"/>
          <w:docGrid w:type="lines" w:linePitch="597" w:charSpace="-1259"/>
        </w:sectPr>
      </w:pPr>
    </w:p>
    <w:p>
      <w:pPr>
        <w:adjustRightInd w:val="0"/>
        <w:snapToGrid w:val="0"/>
        <w:spacing w:line="592" w:lineRule="exact"/>
        <w:rPr>
          <w:rFonts w:ascii="宋体" w:hAnsi="宋体" w:eastAsia="黑体"/>
          <w:color w:val="000000"/>
          <w:szCs w:val="28"/>
        </w:rPr>
      </w:pPr>
      <w:r>
        <w:rPr>
          <w:rFonts w:hint="eastAsia" w:ascii="宋体" w:hAnsi="宋体" w:eastAsia="黑体"/>
          <w:color w:val="000000"/>
          <w:szCs w:val="28"/>
        </w:rPr>
        <w:t>附件2</w:t>
      </w:r>
    </w:p>
    <w:p>
      <w:pPr>
        <w:spacing w:line="592" w:lineRule="exact"/>
        <w:ind w:firstLine="1760" w:firstLineChars="400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z w:val="44"/>
          <w:szCs w:val="44"/>
        </w:rPr>
        <w:t>小微企业招用高校毕业生社会保险补贴花名册</w:t>
      </w:r>
    </w:p>
    <w:p>
      <w:pPr>
        <w:adjustRightInd w:val="0"/>
        <w:snapToGrid w:val="0"/>
        <w:spacing w:line="592" w:lineRule="exact"/>
        <w:rPr>
          <w:rFonts w:ascii="宋体" w:hAnsi="宋体" w:eastAsia="方正宋三简体"/>
          <w:color w:val="000000"/>
          <w:szCs w:val="21"/>
        </w:rPr>
      </w:pPr>
      <w:r>
        <w:rPr>
          <w:rFonts w:hint="eastAsia" w:ascii="宋体" w:hAnsi="宋体" w:eastAsia="方正宋三简体"/>
          <w:color w:val="000000"/>
          <w:szCs w:val="21"/>
        </w:rPr>
        <w:t>用人单位名称（盖章）：     街道（镇）公共就业服务机构意见（公章）：           区县公共就业服务机构审核意见（公章）：</w:t>
      </w:r>
    </w:p>
    <w:tbl>
      <w:tblPr>
        <w:tblStyle w:val="8"/>
        <w:tblW w:w="132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07"/>
        <w:gridCol w:w="2086"/>
        <w:gridCol w:w="2309"/>
        <w:gridCol w:w="2693"/>
        <w:gridCol w:w="2551"/>
        <w:gridCol w:w="26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3" w:hRule="atLeast"/>
          <w:jc w:val="center"/>
        </w:trPr>
        <w:tc>
          <w:tcPr>
            <w:tcW w:w="9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spacing w:val="-4"/>
                <w:kern w:val="0"/>
                <w:szCs w:val="21"/>
              </w:rPr>
              <w:t>序号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spacing w:val="-4"/>
                <w:kern w:val="0"/>
                <w:szCs w:val="21"/>
              </w:rPr>
              <w:t>姓   名</w:t>
            </w:r>
          </w:p>
        </w:tc>
        <w:tc>
          <w:tcPr>
            <w:tcW w:w="2309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spacing w:val="-4"/>
                <w:kern w:val="0"/>
                <w:szCs w:val="21"/>
              </w:rPr>
              <w:t>毕业时间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spacing w:val="-4"/>
                <w:kern w:val="0"/>
                <w:szCs w:val="21"/>
              </w:rPr>
              <w:t>劳动合同起止时间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spacing w:val="-4"/>
                <w:kern w:val="0"/>
                <w:szCs w:val="21"/>
              </w:rPr>
              <w:t>申请社保补贴起止时间</w:t>
            </w:r>
          </w:p>
        </w:tc>
        <w:tc>
          <w:tcPr>
            <w:tcW w:w="269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spacing w:val="-4"/>
                <w:kern w:val="0"/>
                <w:szCs w:val="21"/>
              </w:rPr>
              <w:t>补贴金额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3" w:hRule="atLeast"/>
          <w:jc w:val="center"/>
        </w:trPr>
        <w:tc>
          <w:tcPr>
            <w:tcW w:w="9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方正宋三简体" w:cs="宋体"/>
                <w:color w:val="000000"/>
                <w:spacing w:val="-4"/>
                <w:kern w:val="0"/>
                <w:szCs w:val="21"/>
              </w:rPr>
              <w:t>1</w:t>
            </w:r>
          </w:p>
        </w:tc>
        <w:tc>
          <w:tcPr>
            <w:tcW w:w="208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69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3" w:hRule="atLeast"/>
          <w:jc w:val="center"/>
        </w:trPr>
        <w:tc>
          <w:tcPr>
            <w:tcW w:w="9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方正宋三简体" w:cs="宋体"/>
                <w:color w:val="000000"/>
                <w:spacing w:val="-4"/>
                <w:kern w:val="0"/>
                <w:szCs w:val="21"/>
              </w:rPr>
              <w:t>2</w:t>
            </w:r>
          </w:p>
        </w:tc>
        <w:tc>
          <w:tcPr>
            <w:tcW w:w="208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69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3" w:hRule="atLeast"/>
          <w:jc w:val="center"/>
        </w:trPr>
        <w:tc>
          <w:tcPr>
            <w:tcW w:w="9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方正宋三简体" w:cs="宋体"/>
                <w:color w:val="000000"/>
                <w:spacing w:val="-4"/>
                <w:kern w:val="0"/>
                <w:szCs w:val="21"/>
              </w:rPr>
              <w:t>3</w:t>
            </w:r>
          </w:p>
        </w:tc>
        <w:tc>
          <w:tcPr>
            <w:tcW w:w="208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69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3" w:hRule="atLeast"/>
          <w:jc w:val="center"/>
        </w:trPr>
        <w:tc>
          <w:tcPr>
            <w:tcW w:w="9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方正宋三简体" w:cs="宋体"/>
                <w:color w:val="000000"/>
                <w:spacing w:val="-4"/>
                <w:kern w:val="0"/>
                <w:szCs w:val="21"/>
              </w:rPr>
              <w:t>4</w:t>
            </w:r>
          </w:p>
        </w:tc>
        <w:tc>
          <w:tcPr>
            <w:tcW w:w="208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69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3" w:hRule="atLeast"/>
          <w:jc w:val="center"/>
        </w:trPr>
        <w:tc>
          <w:tcPr>
            <w:tcW w:w="9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方正宋三简体" w:cs="宋体"/>
                <w:color w:val="000000"/>
                <w:spacing w:val="-4"/>
                <w:kern w:val="0"/>
                <w:szCs w:val="21"/>
              </w:rPr>
              <w:t>5</w:t>
            </w:r>
          </w:p>
        </w:tc>
        <w:tc>
          <w:tcPr>
            <w:tcW w:w="208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69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3" w:hRule="atLeast"/>
          <w:jc w:val="center"/>
        </w:trPr>
        <w:tc>
          <w:tcPr>
            <w:tcW w:w="9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方正宋三简体" w:cs="宋体"/>
                <w:color w:val="000000"/>
                <w:spacing w:val="-4"/>
                <w:kern w:val="0"/>
                <w:szCs w:val="21"/>
              </w:rPr>
              <w:t>6</w:t>
            </w:r>
          </w:p>
        </w:tc>
        <w:tc>
          <w:tcPr>
            <w:tcW w:w="208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69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3" w:hRule="atLeast"/>
          <w:jc w:val="center"/>
        </w:trPr>
        <w:tc>
          <w:tcPr>
            <w:tcW w:w="9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方正宋三简体" w:cs="宋体"/>
                <w:color w:val="000000"/>
                <w:spacing w:val="-4"/>
                <w:kern w:val="0"/>
                <w:szCs w:val="21"/>
              </w:rPr>
              <w:t>7</w:t>
            </w:r>
          </w:p>
        </w:tc>
        <w:tc>
          <w:tcPr>
            <w:tcW w:w="208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69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3" w:hRule="atLeast"/>
          <w:jc w:val="center"/>
        </w:trPr>
        <w:tc>
          <w:tcPr>
            <w:tcW w:w="90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方正宋三简体" w:cs="宋体"/>
                <w:color w:val="000000"/>
                <w:spacing w:val="-4"/>
                <w:kern w:val="0"/>
                <w:szCs w:val="21"/>
              </w:rPr>
              <w:t>合计</w:t>
            </w:r>
          </w:p>
        </w:tc>
        <w:tc>
          <w:tcPr>
            <w:tcW w:w="208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69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宋三简体" w:cs="宋体"/>
                <w:color w:val="000000"/>
                <w:spacing w:val="-4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734"/>
        </w:tabs>
        <w:adjustRightInd w:val="0"/>
        <w:snapToGrid w:val="0"/>
        <w:spacing w:line="340" w:lineRule="exact"/>
        <w:jc w:val="left"/>
        <w:rPr>
          <w:rFonts w:ascii="宋体" w:hAnsi="宋体" w:eastAsia="宋体" w:cs="宋体"/>
          <w:color w:val="000000"/>
          <w:spacing w:val="-4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pacing w:val="-4"/>
          <w:kern w:val="0"/>
          <w:szCs w:val="21"/>
        </w:rPr>
        <w:t xml:space="preserve">备注：此表1式3份，企业（单位）申领补贴时应携带此表。企业（单位）、街道（镇）公共就业服务机构、区县公共就业服务机构各1份。 </w:t>
      </w:r>
    </w:p>
    <w:p>
      <w:pPr>
        <w:widowControl/>
        <w:tabs>
          <w:tab w:val="left" w:pos="734"/>
        </w:tabs>
        <w:adjustRightInd w:val="0"/>
        <w:snapToGrid w:val="0"/>
        <w:spacing w:line="340" w:lineRule="exact"/>
        <w:jc w:val="left"/>
        <w:rPr>
          <w:rFonts w:ascii="宋体" w:hAnsi="宋体" w:eastAsia="宋体" w:cs="宋体"/>
          <w:color w:val="000000"/>
          <w:spacing w:val="-4"/>
          <w:kern w:val="0"/>
          <w:szCs w:val="21"/>
        </w:rPr>
      </w:pPr>
    </w:p>
    <w:p>
      <w:pPr>
        <w:widowControl/>
        <w:tabs>
          <w:tab w:val="left" w:pos="734"/>
        </w:tabs>
        <w:adjustRightInd w:val="0"/>
        <w:snapToGrid w:val="0"/>
        <w:spacing w:line="340" w:lineRule="exact"/>
        <w:jc w:val="left"/>
        <w:rPr>
          <w:rFonts w:ascii="宋体" w:hAnsi="宋体" w:eastAsia="宋体" w:cs="宋体"/>
          <w:color w:val="000000"/>
          <w:spacing w:val="-4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pacing w:val="-4"/>
          <w:kern w:val="0"/>
          <w:szCs w:val="21"/>
        </w:rPr>
        <w:t>企业经办人:                                联系电话：                                          填报时间：    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三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99"/>
    <w:rsid w:val="000B60FB"/>
    <w:rsid w:val="000C3A0A"/>
    <w:rsid w:val="001669C1"/>
    <w:rsid w:val="00171C99"/>
    <w:rsid w:val="001A1E3D"/>
    <w:rsid w:val="00221593"/>
    <w:rsid w:val="002545C0"/>
    <w:rsid w:val="00264C37"/>
    <w:rsid w:val="002A29FA"/>
    <w:rsid w:val="002C6702"/>
    <w:rsid w:val="002D784F"/>
    <w:rsid w:val="0032334E"/>
    <w:rsid w:val="003C6FF0"/>
    <w:rsid w:val="003D58D9"/>
    <w:rsid w:val="004001C9"/>
    <w:rsid w:val="00412D33"/>
    <w:rsid w:val="00437EB4"/>
    <w:rsid w:val="00464D2A"/>
    <w:rsid w:val="00470817"/>
    <w:rsid w:val="00483BC5"/>
    <w:rsid w:val="004A16A3"/>
    <w:rsid w:val="004E3E30"/>
    <w:rsid w:val="0054285B"/>
    <w:rsid w:val="005504E5"/>
    <w:rsid w:val="005B393E"/>
    <w:rsid w:val="005C2066"/>
    <w:rsid w:val="00602719"/>
    <w:rsid w:val="006353B1"/>
    <w:rsid w:val="00677168"/>
    <w:rsid w:val="0074379A"/>
    <w:rsid w:val="007E3436"/>
    <w:rsid w:val="008365FC"/>
    <w:rsid w:val="00847596"/>
    <w:rsid w:val="00860D5D"/>
    <w:rsid w:val="008675C5"/>
    <w:rsid w:val="0087376E"/>
    <w:rsid w:val="00894F8C"/>
    <w:rsid w:val="008D0BCF"/>
    <w:rsid w:val="00934F9A"/>
    <w:rsid w:val="00980B43"/>
    <w:rsid w:val="009E0646"/>
    <w:rsid w:val="00A71803"/>
    <w:rsid w:val="00A759F3"/>
    <w:rsid w:val="00A9781E"/>
    <w:rsid w:val="00AA134F"/>
    <w:rsid w:val="00AC12C2"/>
    <w:rsid w:val="00BD7CC7"/>
    <w:rsid w:val="00C0431B"/>
    <w:rsid w:val="00C22483"/>
    <w:rsid w:val="00C27F21"/>
    <w:rsid w:val="00CB4A7F"/>
    <w:rsid w:val="00CC6E6F"/>
    <w:rsid w:val="00CE65DD"/>
    <w:rsid w:val="00D02D87"/>
    <w:rsid w:val="00D20805"/>
    <w:rsid w:val="00D444F5"/>
    <w:rsid w:val="00D46985"/>
    <w:rsid w:val="00D56FC8"/>
    <w:rsid w:val="00D604C3"/>
    <w:rsid w:val="00D7050F"/>
    <w:rsid w:val="00D8077E"/>
    <w:rsid w:val="00DD7323"/>
    <w:rsid w:val="00E074AA"/>
    <w:rsid w:val="00E14DC8"/>
    <w:rsid w:val="00E354AD"/>
    <w:rsid w:val="00EA123A"/>
    <w:rsid w:val="00F13D0F"/>
    <w:rsid w:val="00F2411B"/>
    <w:rsid w:val="00F41148"/>
    <w:rsid w:val="00F56F86"/>
    <w:rsid w:val="00F84AB5"/>
    <w:rsid w:val="00FA43EB"/>
    <w:rsid w:val="00FC67AF"/>
    <w:rsid w:val="00FD233D"/>
    <w:rsid w:val="00FF25B8"/>
    <w:rsid w:val="0149536B"/>
    <w:rsid w:val="016F265C"/>
    <w:rsid w:val="05065269"/>
    <w:rsid w:val="06E92A23"/>
    <w:rsid w:val="06F55595"/>
    <w:rsid w:val="0B6131F9"/>
    <w:rsid w:val="0CF62067"/>
    <w:rsid w:val="0F77223A"/>
    <w:rsid w:val="0FC42629"/>
    <w:rsid w:val="119E5753"/>
    <w:rsid w:val="1211457D"/>
    <w:rsid w:val="133B57D6"/>
    <w:rsid w:val="172468A6"/>
    <w:rsid w:val="176078D5"/>
    <w:rsid w:val="1C243BE4"/>
    <w:rsid w:val="1E296894"/>
    <w:rsid w:val="23090110"/>
    <w:rsid w:val="23103A2A"/>
    <w:rsid w:val="275B0FEC"/>
    <w:rsid w:val="27873F98"/>
    <w:rsid w:val="286F11F3"/>
    <w:rsid w:val="297808E6"/>
    <w:rsid w:val="2A0649BC"/>
    <w:rsid w:val="2B0A0D5F"/>
    <w:rsid w:val="2C820DC9"/>
    <w:rsid w:val="2E793B14"/>
    <w:rsid w:val="30086EDC"/>
    <w:rsid w:val="30485382"/>
    <w:rsid w:val="308F2994"/>
    <w:rsid w:val="33347B6F"/>
    <w:rsid w:val="38723828"/>
    <w:rsid w:val="390A2872"/>
    <w:rsid w:val="3B3B40D4"/>
    <w:rsid w:val="3F59649F"/>
    <w:rsid w:val="411C49D1"/>
    <w:rsid w:val="416468BB"/>
    <w:rsid w:val="44884AFB"/>
    <w:rsid w:val="449A60F8"/>
    <w:rsid w:val="452732D7"/>
    <w:rsid w:val="452A025C"/>
    <w:rsid w:val="477256F6"/>
    <w:rsid w:val="488F582B"/>
    <w:rsid w:val="4950138E"/>
    <w:rsid w:val="4AC408E4"/>
    <w:rsid w:val="4D201604"/>
    <w:rsid w:val="4DB76901"/>
    <w:rsid w:val="4E7E4E8F"/>
    <w:rsid w:val="52E8557B"/>
    <w:rsid w:val="556F788D"/>
    <w:rsid w:val="56941CA1"/>
    <w:rsid w:val="56974899"/>
    <w:rsid w:val="57EB086B"/>
    <w:rsid w:val="5A443B68"/>
    <w:rsid w:val="5CD22C94"/>
    <w:rsid w:val="5FE5356E"/>
    <w:rsid w:val="62274279"/>
    <w:rsid w:val="62D376AD"/>
    <w:rsid w:val="64044275"/>
    <w:rsid w:val="673D64C7"/>
    <w:rsid w:val="67A95045"/>
    <w:rsid w:val="68EE4F74"/>
    <w:rsid w:val="72233156"/>
    <w:rsid w:val="750615B6"/>
    <w:rsid w:val="78A3117B"/>
    <w:rsid w:val="78D03E29"/>
    <w:rsid w:val="7901117F"/>
    <w:rsid w:val="7AFC7DA2"/>
    <w:rsid w:val="7D653A26"/>
    <w:rsid w:val="7D7F24B4"/>
    <w:rsid w:val="EBB9D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spacing w:val="-11"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3">
    <w:name w:val="Date"/>
    <w:basedOn w:val="1"/>
    <w:next w:val="1"/>
    <w:unhideWhenUsed/>
    <w:qFormat/>
    <w:uiPriority w:val="99"/>
    <w:pPr>
      <w:ind w:left="100" w:leftChars="2500"/>
    </w:pPr>
    <w:rPr>
      <w:rFonts w:ascii="Times New Roman" w:hAnsi="Times New Roman" w:eastAsia="宋体" w:cs="Times New Roman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spacing w:val="-11"/>
      <w:kern w:val="0"/>
      <w:sz w:val="24"/>
      <w:szCs w:val="4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4"/>
    <w:qFormat/>
    <w:uiPriority w:val="0"/>
    <w:rPr>
      <w:rFonts w:ascii="宋体" w:hAnsi="宋体" w:eastAsia="宋体" w:cs="Times New Roman"/>
      <w:b/>
      <w:spacing w:val="-11"/>
      <w:kern w:val="44"/>
      <w:sz w:val="48"/>
      <w:szCs w:val="4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styleId="17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368</Words>
  <Characters>2103</Characters>
  <Lines>17</Lines>
  <Paragraphs>4</Paragraphs>
  <TotalTime>60</TotalTime>
  <ScaleCrop>false</ScaleCrop>
  <LinksUpToDate>false</LinksUpToDate>
  <CharactersWithSpaces>2467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2022-02-09T05:38:00Z</dcterms:created>
  <dc:creator>yh0125@126.com</dc:creator>
  <cp:lastModifiedBy>꧁꫞꯭微꯭雨꯭꫞꧂</cp:lastModifiedBy>
  <cp:lastPrinted>2022-02-07T08:12:00Z</cp:lastPrinted>
  <dcterms:modified xsi:type="dcterms:W3CDTF">2022-02-23T09:09:59Z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2C7A80AF04194CC39AC4F1203CE69C3F</vt:lpwstr>
  </property>
</Properties>
</file>