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after="156" w:afterLines="50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济南市小微企业创业担保贷款申请认定表</w:t>
      </w:r>
    </w:p>
    <w:bookmarkEnd w:id="0"/>
    <w:p>
      <w:pPr>
        <w:ind w:firstLine="5728" w:firstLineChars="2387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编号：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1891"/>
        <w:gridCol w:w="1433"/>
        <w:gridCol w:w="657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2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6194" w:type="dxa"/>
            <w:gridSpan w:val="4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山东XXX有限公司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2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注册地址</w:t>
            </w:r>
          </w:p>
        </w:tc>
        <w:tc>
          <w:tcPr>
            <w:tcW w:w="6194" w:type="dxa"/>
            <w:gridSpan w:val="4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山东省济南市济阳区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2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法定代表人姓名</w:t>
            </w:r>
          </w:p>
        </w:tc>
        <w:tc>
          <w:tcPr>
            <w:tcW w:w="1891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870" w:type="dxa"/>
            <w:gridSpan w:val="2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联系人姓名</w:t>
            </w:r>
          </w:p>
        </w:tc>
        <w:tc>
          <w:tcPr>
            <w:tcW w:w="1891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870" w:type="dxa"/>
            <w:gridSpan w:val="2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2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891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150XXXX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联系人电话</w:t>
            </w:r>
          </w:p>
        </w:tc>
        <w:tc>
          <w:tcPr>
            <w:tcW w:w="2870" w:type="dxa"/>
            <w:gridSpan w:val="2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2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统一社会信用代码</w:t>
            </w:r>
          </w:p>
        </w:tc>
        <w:tc>
          <w:tcPr>
            <w:tcW w:w="6194" w:type="dxa"/>
            <w:gridSpan w:val="4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91370125XXXXXX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21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当年新招用符合条件人员情况</w:t>
            </w:r>
          </w:p>
        </w:tc>
        <w:tc>
          <w:tcPr>
            <w:tcW w:w="39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现有在职职工总数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2185" w:type="dxa"/>
            <w:vMerge w:val="continue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当年新招用符合条件人员数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2185" w:type="dxa"/>
            <w:vMerge w:val="continue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招用符合条件人数占职工总数比例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  <w:jc w:val="center"/>
        </w:trPr>
        <w:tc>
          <w:tcPr>
            <w:tcW w:w="8379" w:type="dxa"/>
            <w:gridSpan w:val="5"/>
            <w:shd w:val="clear" w:color="auto" w:fill="auto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本企业承诺：所提供资料真实，对因提供虚假资料造成的一切后果承担法律责任，全额退回不符合政策规定享受的贴息。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法定代表人签字：                   （公章）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ind w:firstLine="6000" w:firstLineChars="2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3" w:hRule="atLeast"/>
          <w:jc w:val="center"/>
        </w:trPr>
        <w:tc>
          <w:tcPr>
            <w:tcW w:w="8379" w:type="dxa"/>
            <w:gridSpan w:val="5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公共就业服务机构意见：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企业现有在职职工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人，当年新招用符合条件人员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人，当年新招用符合条件人数占职工总数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%。应贴息贷款金额: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万元。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               （单位公章）</w:t>
            </w:r>
          </w:p>
          <w:p>
            <w:pPr>
              <w:ind w:firstLine="6240" w:firstLineChars="26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 日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   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firstLine="570"/>
        <w:rPr>
          <w:rFonts w:hint="eastAsia" w:ascii="仿宋" w:hAnsi="仿宋" w:eastAsia="仿宋" w:cs="仿宋"/>
          <w:sz w:val="24"/>
          <w:szCs w:val="24"/>
        </w:rPr>
        <w:sectPr>
          <w:pgSz w:w="11906" w:h="16838"/>
          <w:pgMar w:top="261" w:right="1588" w:bottom="261" w:left="1588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/>
        <w:jc w:val="center"/>
        <w:rPr>
          <w:rFonts w:hint="eastAsia" w:ascii="黑体" w:hAnsi="黑体" w:eastAsia="黑体" w:cs="黑体"/>
          <w:w w:val="90"/>
          <w:sz w:val="44"/>
          <w:szCs w:val="44"/>
        </w:rPr>
      </w:pPr>
      <w:r>
        <w:rPr>
          <w:rFonts w:hint="eastAsia" w:ascii="黑体" w:hAnsi="黑体" w:eastAsia="黑体" w:cs="黑体"/>
          <w:w w:val="90"/>
          <w:sz w:val="44"/>
          <w:szCs w:val="44"/>
        </w:rPr>
        <w:t>济南市小微企业创业担保贷款贴息申请拨付表</w:t>
      </w:r>
    </w:p>
    <w:p>
      <w:pPr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w w:val="90"/>
          <w:sz w:val="24"/>
          <w:szCs w:val="24"/>
        </w:rPr>
        <w:t xml:space="preserve">                                     </w:t>
      </w:r>
      <w:r>
        <w:rPr>
          <w:rFonts w:hint="eastAsia" w:ascii="黑体" w:hAnsi="黑体" w:eastAsia="黑体" w:cs="黑体"/>
          <w:sz w:val="24"/>
          <w:szCs w:val="24"/>
        </w:rPr>
        <w:t>编号：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57"/>
        <w:gridCol w:w="1842"/>
        <w:gridCol w:w="1560"/>
        <w:gridCol w:w="127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企业名称（公章）</w:t>
            </w:r>
          </w:p>
        </w:tc>
        <w:tc>
          <w:tcPr>
            <w:tcW w:w="6222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山东XXX有限公司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详细地址</w:t>
            </w:r>
          </w:p>
        </w:tc>
        <w:tc>
          <w:tcPr>
            <w:tcW w:w="6222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山东省济南市济阳区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法定代表人姓名</w:t>
            </w:r>
          </w:p>
        </w:tc>
        <w:tc>
          <w:tcPr>
            <w:tcW w:w="1842" w:type="dxa"/>
            <w:shd w:val="clear" w:color="auto" w:fill="auto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XXX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82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150XXXXXXXXX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财务负责人姓名</w:t>
            </w:r>
          </w:p>
        </w:tc>
        <w:tc>
          <w:tcPr>
            <w:tcW w:w="1842" w:type="dxa"/>
            <w:shd w:val="clear" w:color="auto" w:fill="auto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XXX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82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150XXXXXXXXX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贷款银行</w:t>
            </w:r>
          </w:p>
        </w:tc>
        <w:tc>
          <w:tcPr>
            <w:tcW w:w="6222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齐鲁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/邮储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贷款金额</w:t>
            </w:r>
          </w:p>
        </w:tc>
        <w:tc>
          <w:tcPr>
            <w:tcW w:w="3402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贷款利率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ind w:firstLine="1050" w:firstLineChars="35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1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贷款合同时间</w:t>
            </w:r>
          </w:p>
        </w:tc>
        <w:tc>
          <w:tcPr>
            <w:tcW w:w="6222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月   日至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1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申请贴息时间</w:t>
            </w:r>
          </w:p>
        </w:tc>
        <w:tc>
          <w:tcPr>
            <w:tcW w:w="6222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日至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基本户开户银行</w:t>
            </w:r>
          </w:p>
        </w:tc>
        <w:tc>
          <w:tcPr>
            <w:tcW w:w="6222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1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基本户银行账号</w:t>
            </w:r>
          </w:p>
        </w:tc>
        <w:tc>
          <w:tcPr>
            <w:tcW w:w="6222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公共就业服务机构意见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79" w:type="dxa"/>
            <w:gridSpan w:val="5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贴息贷款金额:   万元，贴息比率：基准利率（年）  %的50%即   %，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贴息时间：   年  月   日 至    年  月    日，共   个月，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贴息金额（大写）：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                       （单位公章）</w:t>
            </w: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本表一式三份，公共就业服务机构二份、申请企业一份。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adjustRightInd w:val="0"/>
        <w:snapToGrid w:val="0"/>
        <w:spacing w:line="600" w:lineRule="exact"/>
      </w:pPr>
    </w:p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spacing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企业职工花名册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企业名称：（公章）</w:t>
      </w:r>
      <w:r>
        <w:rPr>
          <w:rFonts w:hint="eastAsia" w:ascii="仿宋" w:hAnsi="仿宋" w:eastAsia="仿宋"/>
          <w:sz w:val="32"/>
          <w:szCs w:val="32"/>
          <w:lang w:eastAsia="zh-CN"/>
        </w:rPr>
        <w:t>山东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XXXXX有限公司</w:t>
      </w:r>
    </w:p>
    <w:tbl>
      <w:tblPr>
        <w:tblStyle w:val="8"/>
        <w:tblW w:w="0" w:type="auto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962"/>
        <w:gridCol w:w="1585"/>
        <w:gridCol w:w="1273"/>
        <w:gridCol w:w="944"/>
        <w:gridCol w:w="1366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合同起止日期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是否当年新招用符合条件人员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新增缴纳社会保险起始时间</w:t>
            </w: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人员类别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370XXX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备注：属于“当年新招用符合条件人员”的职工需填报“新增缴纳社会保险起始时间”、“人员类别”</w:t>
      </w:r>
    </w:p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99"/>
    <w:rsid w:val="000B60FB"/>
    <w:rsid w:val="001669C1"/>
    <w:rsid w:val="00171C99"/>
    <w:rsid w:val="001A1E3D"/>
    <w:rsid w:val="00221593"/>
    <w:rsid w:val="00264C37"/>
    <w:rsid w:val="002A29FA"/>
    <w:rsid w:val="002C6702"/>
    <w:rsid w:val="002D784F"/>
    <w:rsid w:val="0032334E"/>
    <w:rsid w:val="003C6FF0"/>
    <w:rsid w:val="003D58D9"/>
    <w:rsid w:val="004001C9"/>
    <w:rsid w:val="00412D33"/>
    <w:rsid w:val="00437EB4"/>
    <w:rsid w:val="00464D2A"/>
    <w:rsid w:val="004E3E30"/>
    <w:rsid w:val="0054285B"/>
    <w:rsid w:val="005504E5"/>
    <w:rsid w:val="00602719"/>
    <w:rsid w:val="006353B1"/>
    <w:rsid w:val="00677168"/>
    <w:rsid w:val="0074379A"/>
    <w:rsid w:val="008365FC"/>
    <w:rsid w:val="00847596"/>
    <w:rsid w:val="00860D5D"/>
    <w:rsid w:val="008675C5"/>
    <w:rsid w:val="0087376E"/>
    <w:rsid w:val="008D0BCF"/>
    <w:rsid w:val="00934F9A"/>
    <w:rsid w:val="00A71803"/>
    <w:rsid w:val="00AC12C2"/>
    <w:rsid w:val="00C22483"/>
    <w:rsid w:val="00CC6E6F"/>
    <w:rsid w:val="00CE65DD"/>
    <w:rsid w:val="00D02D87"/>
    <w:rsid w:val="00D444F5"/>
    <w:rsid w:val="00D46985"/>
    <w:rsid w:val="00D56FC8"/>
    <w:rsid w:val="00D7050F"/>
    <w:rsid w:val="00D8077E"/>
    <w:rsid w:val="00E074AA"/>
    <w:rsid w:val="00E14DC8"/>
    <w:rsid w:val="00EA123A"/>
    <w:rsid w:val="00F13D0F"/>
    <w:rsid w:val="00F41148"/>
    <w:rsid w:val="00F56F86"/>
    <w:rsid w:val="00FF25B8"/>
    <w:rsid w:val="0149536B"/>
    <w:rsid w:val="016F265C"/>
    <w:rsid w:val="045B6806"/>
    <w:rsid w:val="05065269"/>
    <w:rsid w:val="06E92A23"/>
    <w:rsid w:val="06F55595"/>
    <w:rsid w:val="0B6131F9"/>
    <w:rsid w:val="0CA17070"/>
    <w:rsid w:val="0CF62067"/>
    <w:rsid w:val="0E333071"/>
    <w:rsid w:val="0F77223A"/>
    <w:rsid w:val="0FC42629"/>
    <w:rsid w:val="119E5753"/>
    <w:rsid w:val="133B57D6"/>
    <w:rsid w:val="154F533C"/>
    <w:rsid w:val="172468A6"/>
    <w:rsid w:val="19C243FF"/>
    <w:rsid w:val="1C243BE4"/>
    <w:rsid w:val="1E296894"/>
    <w:rsid w:val="1FE445B0"/>
    <w:rsid w:val="23090110"/>
    <w:rsid w:val="23103A2A"/>
    <w:rsid w:val="275B0FEC"/>
    <w:rsid w:val="28046551"/>
    <w:rsid w:val="286F11F3"/>
    <w:rsid w:val="297808E6"/>
    <w:rsid w:val="2B0A0D5F"/>
    <w:rsid w:val="2C820DC9"/>
    <w:rsid w:val="30086EDC"/>
    <w:rsid w:val="30485382"/>
    <w:rsid w:val="308F2994"/>
    <w:rsid w:val="32A55811"/>
    <w:rsid w:val="36AA4C29"/>
    <w:rsid w:val="38723828"/>
    <w:rsid w:val="3B3B40D4"/>
    <w:rsid w:val="3E6D0CD2"/>
    <w:rsid w:val="3F59649F"/>
    <w:rsid w:val="411C49D1"/>
    <w:rsid w:val="449A60F8"/>
    <w:rsid w:val="452732D7"/>
    <w:rsid w:val="452A025C"/>
    <w:rsid w:val="477256F6"/>
    <w:rsid w:val="488F582B"/>
    <w:rsid w:val="4AC408E4"/>
    <w:rsid w:val="4D201604"/>
    <w:rsid w:val="4E7E4E8F"/>
    <w:rsid w:val="52E8557B"/>
    <w:rsid w:val="556F788D"/>
    <w:rsid w:val="56941CA1"/>
    <w:rsid w:val="56974899"/>
    <w:rsid w:val="5A73798E"/>
    <w:rsid w:val="62D376AD"/>
    <w:rsid w:val="63B43AEB"/>
    <w:rsid w:val="64044275"/>
    <w:rsid w:val="65741548"/>
    <w:rsid w:val="672F74AE"/>
    <w:rsid w:val="673D64C7"/>
    <w:rsid w:val="67A95045"/>
    <w:rsid w:val="68EE4F74"/>
    <w:rsid w:val="69E62114"/>
    <w:rsid w:val="6A4D4C72"/>
    <w:rsid w:val="72233156"/>
    <w:rsid w:val="7350372D"/>
    <w:rsid w:val="750615B6"/>
    <w:rsid w:val="78D03E29"/>
    <w:rsid w:val="7901117F"/>
    <w:rsid w:val="7D653A26"/>
    <w:rsid w:val="7D7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spacing w:val="-11"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spacing w:val="-11"/>
      <w:kern w:val="0"/>
      <w:sz w:val="24"/>
      <w:szCs w:val="4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4"/>
    <w:qFormat/>
    <w:uiPriority w:val="0"/>
    <w:rPr>
      <w:rFonts w:ascii="宋体" w:hAnsi="宋体" w:eastAsia="宋体" w:cs="Times New Roman"/>
      <w:b/>
      <w:spacing w:val="-11"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369</Words>
  <Characters>2106</Characters>
  <Lines>17</Lines>
  <Paragraphs>4</Paragraphs>
  <TotalTime>1</TotalTime>
  <ScaleCrop>false</ScaleCrop>
  <LinksUpToDate>false</LinksUpToDate>
  <CharactersWithSpaces>2471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2022-01-09T11:21:00Z</dcterms:created>
  <dc:creator>yh0125@126.com</dc:creator>
  <cp:lastModifiedBy>꧁꫞꯭微꯭雨꯭꫞꧂</cp:lastModifiedBy>
  <cp:lastPrinted>2022-01-21T03:17:00Z</cp:lastPrinted>
  <dcterms:modified xsi:type="dcterms:W3CDTF">2022-02-23T06:16:08Z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22D720D4998942CA90AD78D892BF1BA4</vt:lpwstr>
  </property>
</Properties>
</file>