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4FB09">
      <w:pPr>
        <w:jc w:val="both"/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附件1</w:t>
      </w:r>
    </w:p>
    <w:p w14:paraId="1D24B30E">
      <w:pPr>
        <w:jc w:val="center"/>
        <w:rPr>
          <w:rFonts w:hint="eastAsia" w:ascii="宋体" w:hAnsi="宋体"/>
          <w:b/>
          <w:sz w:val="44"/>
          <w:szCs w:val="44"/>
        </w:rPr>
      </w:pPr>
    </w:p>
    <w:p w14:paraId="7744463B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XX单位初级职称考核认定公示报告</w:t>
      </w:r>
    </w:p>
    <w:p w14:paraId="5F1A6147">
      <w:pPr>
        <w:rPr>
          <w:sz w:val="32"/>
          <w:szCs w:val="32"/>
        </w:rPr>
      </w:pPr>
    </w:p>
    <w:p w14:paraId="59CA9E10"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按照</w:t>
      </w:r>
      <w:r>
        <w:rPr>
          <w:rFonts w:hint="eastAsia" w:ascii="仿宋_GB2312" w:eastAsia="仿宋_GB2312"/>
          <w:sz w:val="32"/>
          <w:szCs w:val="32"/>
        </w:rPr>
        <w:t>《关于在我市开</w:t>
      </w:r>
      <w:bookmarkStart w:id="0" w:name="_GoBack"/>
      <w:r>
        <w:rPr>
          <w:rFonts w:hint="eastAsia" w:ascii="仿宋_GB2312" w:eastAsia="仿宋_GB2312"/>
          <w:sz w:val="32"/>
          <w:szCs w:val="32"/>
        </w:rPr>
        <w:t>展初级职称</w:t>
      </w:r>
      <w:bookmarkEnd w:id="0"/>
      <w:r>
        <w:rPr>
          <w:rFonts w:hint="eastAsia" w:ascii="仿宋_GB2312" w:eastAsia="仿宋_GB2312"/>
          <w:sz w:val="32"/>
          <w:szCs w:val="32"/>
        </w:rPr>
        <w:t>全员考核认定工作的通知》（济人社发〔2019〕48号）</w:t>
      </w:r>
      <w:r>
        <w:rPr>
          <w:rFonts w:hint="eastAsia" w:ascii="仿宋_GB2312" w:eastAsia="仿宋_GB2312"/>
          <w:sz w:val="32"/>
          <w:szCs w:val="32"/>
          <w:lang w:eastAsia="zh-CN"/>
        </w:rPr>
        <w:t>、《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济阳区初级职称考核认定办理指南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的要求，我单位于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日至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公示5个工作日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对参加本次初级职称考核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认定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人员的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申报信息及材料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进行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公示，所有申报人员公示如下：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</w:p>
    <w:p w14:paraId="75F118F6"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助级：1、  XXX</w:t>
      </w:r>
    </w:p>
    <w:p w14:paraId="6A3D5170"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2、  XXX</w:t>
      </w:r>
    </w:p>
    <w:p w14:paraId="5EDABF55"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员级：1、  XXX</w:t>
      </w:r>
    </w:p>
    <w:p w14:paraId="184CCC41"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2、  XXX</w:t>
      </w:r>
    </w:p>
    <w:p w14:paraId="1BD8A766">
      <w:pPr>
        <w:widowControl/>
        <w:spacing w:before="100" w:beforeAutospacing="1" w:after="100" w:afterAutospacing="1"/>
        <w:ind w:firstLine="640" w:firstLineChars="20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公示期间无任何意见和建议，公示结果无异议。</w:t>
      </w:r>
    </w:p>
    <w:p w14:paraId="27650486">
      <w:pPr>
        <w:widowControl/>
        <w:spacing w:before="100" w:beforeAutospacing="1" w:after="100" w:afterAutospacing="1"/>
        <w:ind w:firstLine="640" w:firstLineChars="20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特此证明。</w:t>
      </w:r>
    </w:p>
    <w:p w14:paraId="190554B7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t> </w:t>
      </w:r>
    </w:p>
    <w:p w14:paraId="47907362">
      <w:pPr>
        <w:widowControl/>
        <w:spacing w:before="100" w:beforeAutospacing="1" w:after="100" w:afterAutospacing="1"/>
        <w:ind w:firstLine="4000" w:firstLineChars="125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 xml:space="preserve">   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 xml:space="preserve">    XX</w:t>
      </w:r>
      <w:r>
        <w:rPr>
          <w:rFonts w:hint="eastAsia" w:ascii="宋体" w:hAnsi="宋体" w:cs="宋体"/>
          <w:kern w:val="0"/>
          <w:sz w:val="32"/>
          <w:szCs w:val="32"/>
        </w:rPr>
        <w:t>单位（公章）</w:t>
      </w:r>
    </w:p>
    <w:p w14:paraId="44E187FF">
      <w:pPr>
        <w:widowControl/>
        <w:spacing w:before="100" w:beforeAutospacing="1" w:after="100" w:afterAutospacing="1"/>
        <w:jc w:val="left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 xml:space="preserve">                       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32"/>
          <w:szCs w:val="32"/>
        </w:rPr>
        <w:t>年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32"/>
          <w:szCs w:val="32"/>
        </w:rPr>
        <w:t>月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32"/>
          <w:szCs w:val="32"/>
        </w:rPr>
        <w:t>日</w:t>
      </w:r>
    </w:p>
    <w:p w14:paraId="5A40E244">
      <w:pPr>
        <w:widowControl/>
        <w:spacing w:before="100" w:beforeAutospacing="1" w:after="100" w:afterAutospacing="1"/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宋体" w:hAnsi="宋体" w:cs="宋体"/>
          <w:color w:val="FF0000"/>
          <w:kern w:val="0"/>
          <w:sz w:val="28"/>
          <w:szCs w:val="28"/>
          <w:lang w:val="en-US" w:eastAsia="zh-CN"/>
        </w:rPr>
        <w:t>（注意：落款时间应在公示结束日期之后）</w:t>
      </w:r>
    </w:p>
    <w:p w14:paraId="274B15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YWMwNDA3YzM4YmM4N2E1YzI5OGM4MjlmZDdlZjcifQ=="/>
  </w:docVars>
  <w:rsids>
    <w:rsidRoot w:val="00EA4EBD"/>
    <w:rsid w:val="00016B4B"/>
    <w:rsid w:val="000218BD"/>
    <w:rsid w:val="000C4E53"/>
    <w:rsid w:val="00296C18"/>
    <w:rsid w:val="006413F6"/>
    <w:rsid w:val="006604FD"/>
    <w:rsid w:val="00782FBB"/>
    <w:rsid w:val="007E61F2"/>
    <w:rsid w:val="0081640E"/>
    <w:rsid w:val="008507B4"/>
    <w:rsid w:val="008C591A"/>
    <w:rsid w:val="00966783"/>
    <w:rsid w:val="009B7A86"/>
    <w:rsid w:val="00A66974"/>
    <w:rsid w:val="00AB0F9B"/>
    <w:rsid w:val="00AC5F45"/>
    <w:rsid w:val="00B534EE"/>
    <w:rsid w:val="00B573B1"/>
    <w:rsid w:val="00B64726"/>
    <w:rsid w:val="00D3782E"/>
    <w:rsid w:val="00DB1D48"/>
    <w:rsid w:val="00E93A3E"/>
    <w:rsid w:val="00EA4EBD"/>
    <w:rsid w:val="00F97B19"/>
    <w:rsid w:val="00FF6F0E"/>
    <w:rsid w:val="01D4661B"/>
    <w:rsid w:val="09172D7C"/>
    <w:rsid w:val="15F40F81"/>
    <w:rsid w:val="230F66C5"/>
    <w:rsid w:val="2E8C2D75"/>
    <w:rsid w:val="3AC45CFE"/>
    <w:rsid w:val="45432B3D"/>
    <w:rsid w:val="5B5367F9"/>
    <w:rsid w:val="6821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仿宋_GB2312"/>
      <w:sz w:val="18"/>
      <w:szCs w:val="18"/>
    </w:rPr>
  </w:style>
  <w:style w:type="paragraph" w:styleId="4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hAnsi="Calibri" w:eastAsia="仿宋_GB2312"/>
      <w:color w:val="000000"/>
      <w:sz w:val="36"/>
      <w:szCs w:val="36"/>
    </w:rPr>
  </w:style>
  <w:style w:type="character" w:customStyle="1" w:styleId="7">
    <w:name w:val="页眉 Char"/>
    <w:basedOn w:val="6"/>
    <w:link w:val="3"/>
    <w:qFormat/>
    <w:uiPriority w:val="0"/>
    <w:rPr>
      <w:rFonts w:ascii="Calibri" w:hAnsi="Calibri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213</Words>
  <Characters>231</Characters>
  <Lines>2</Lines>
  <Paragraphs>1</Paragraphs>
  <TotalTime>26</TotalTime>
  <ScaleCrop>false</ScaleCrop>
  <LinksUpToDate>false</LinksUpToDate>
  <CharactersWithSpaces>309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2019-12-23T01:04:00Z</dcterms:created>
  <dc:creator>微软用户</dc:creator>
  <cp:lastModifiedBy>ipromise</cp:lastModifiedBy>
  <dcterms:modified xsi:type="dcterms:W3CDTF">2025-02-26T09:09:36Z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60C567CB9C1A489C8726F828C50BB42F</vt:lpwstr>
  </property>
  <property fmtid="{D5CDD505-2E9C-101B-9397-08002B2CF9AE}" pid="4" name="KSOTemplateDocerSaveRecord">
    <vt:lpwstr>eyJoZGlkIjoiZTA2YWMwNDA3YzM4YmM4N2E1YzI5OGM4MjlmZDdlZjciLCJ1c2VySWQiOiIzMzk3NTM0NDIifQ==</vt:lpwstr>
  </property>
</Properties>
</file>