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济南市济阳区消防救援大队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8月</w:t>
      </w:r>
      <w:r>
        <w:rPr>
          <w:rFonts w:hint="eastAsia"/>
          <w:sz w:val="32"/>
          <w:szCs w:val="32"/>
        </w:rPr>
        <w:t>份“双随机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一公开”抽查单位名单</w:t>
      </w:r>
    </w:p>
    <w:tbl>
      <w:tblPr>
        <w:tblStyle w:val="5"/>
        <w:tblpPr w:leftFromText="180" w:rightFromText="180" w:vertAnchor="text" w:horzAnchor="page" w:tblpX="1001" w:tblpY="251"/>
        <w:tblOverlap w:val="never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189"/>
        <w:gridCol w:w="5695"/>
        <w:gridCol w:w="10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  <w:t>序号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  <w:t>抽查单位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  <w:t>地址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  <w:t>单位性质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济阳区垛石街道前刘分园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垛石镇前刘小学校内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济南远达彩印包装有限公司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济南市济阳县新元大街西段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济南三诺科技有限公司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济阳县回河镇工业园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济南澄波湖不锈钢制品有限公司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济南市济阳区济北开发区富阳路中小企业孵化园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济南市济阳区济北街道办事处中心幼儿园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济阳区汇鑫路西、银河路东 汇鑫苑小区内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济南轩锐智能科技有限公司（佳驿精致酒店）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济阳区银河路金湖国际B段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济南市济阳区永康街幼儿园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济南市济阳区济北街道菅家社区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银丰智慧物业服务集团有限公司（济阳济北开发区总部经济中心）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济阳区黄河大街17号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济南市济阳区垛石街道办事处唐庙小学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济南市济阳区垛石镇商业路14号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济南汉派瑞流体设备有限公司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智造小镇F3,3层南侧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济南市济阳天山外国语学校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济阳县银河路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山东云海玉珠酒店管理有限公司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济阳区济阳街道纬四路108号浙江五金建材城42号楼301室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济阳县仁风镇乐乐新农村购物超市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山东省济南市济阳区仁风镇迎风大街与239省道交叉口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济南润德食品科技有限公司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山东省济南市济阳区济北街道澄波湖路96号连城数码智造产业园Z3Z4#1-2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济南市济阳区瑞轩艺术培训学校有限责任公司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济阳区济北街道龙海路中央华府和家园商铺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济南市济阳区新奇特文化艺术培训学校有限公司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济阳区济北街道城市之星A区16商2号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济南市济阳区闻韶艺术培训学校有限公司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济阳区纬一路雅居园步行街46号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济南市济阳区神孩未来培训学校有限公司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济阳区济北街道开元街182号（汇阳.幸福城）E区商业服务点05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大拇指电梯（济南）有限责任公司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山东省济南市济阳区济北街道办事处顺义街1号办公楼4楼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济南琦好劳务有限公司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山东省济南市济阳县新市镇前寨村229号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济南承博教育咨询有限公司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山东省济南市济阳区济北街道开元大街188号融创金街317室</w:t>
            </w:r>
          </w:p>
        </w:tc>
        <w:tc>
          <w:tcPr>
            <w:tcW w:w="1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山东满仓智能科技有限责任公司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山东省济南市济阳区济北街道淮里庄村330-1号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山东靳才建筑工程有限公司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山东省济南市济阳区济北街道中央华府瑞和园8-4号商铺二楼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济南永盛宇商贸有限公司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山东省济南市济阳区济阳街道工业园15号3层306室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济南飞航吊装有限公司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山东省济南市济阳区济阳街道尚家村134号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济南壹品饰家建筑装饰工程有限公司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山东省济南市济阳区济北街道城市之星B组团13-03商铺1-101室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济南喜和建筑工程服务有限公司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山东省济南市济阳区济北街道安康街21号徐家鑫苑小区南门西27号商铺201室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百年中济堂（山东）中医门诊连锁有限公司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山东省济南市济阳区济北街道安康街21-41号1层101号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济南众友劳务有限公司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山东省济南市济阳区新市镇王家社区五号楼一单元901室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济南鸿铄升降机械有限公司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山东省济南市济阳区济阳街道商业街北街150号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山东卡迪亚电梯有限公司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山东省济南市济阳县济阳街道稍门乡驻地二二O线东侧（济阳街道办中心幼儿园斜对过）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济南龙欣起重吊装有限公司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山东省济南市济阳区济北街道黄河大街19号连城智造小镇综合服务楼951-3室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山东德诚物业管理有限公司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山东省济南市济阳区济北街道华百广场7楼711-01室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济阳县垛石镇鑫磊果蔬种植农民专业合作社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山东省济南市济阳县垛石镇东瓦村98号</w:t>
            </w:r>
            <w:bookmarkStart w:id="0" w:name="_GoBack"/>
            <w:bookmarkEnd w:id="0"/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山东胜诺防水材料有限公司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山东省济南市济阳区曲堤街道大于村40号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济南毅恒建材有限公司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山东省济南市济阳区济北开发区黄河大街17号总部经济中心B座509-6室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其他单位</w:t>
            </w:r>
          </w:p>
        </w:tc>
      </w:tr>
    </w:tbl>
    <w:p>
      <w:pPr>
        <w:tabs>
          <w:tab w:val="left" w:pos="340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0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0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1ZjdkOTAwZjgyYzIxNTA3NmMzNjk0YjAzNzI0YjkifQ=="/>
  </w:docVars>
  <w:rsids>
    <w:rsidRoot w:val="00D31D50"/>
    <w:rsid w:val="0000468E"/>
    <w:rsid w:val="00037F7F"/>
    <w:rsid w:val="000A102B"/>
    <w:rsid w:val="000E77A7"/>
    <w:rsid w:val="00105020"/>
    <w:rsid w:val="0017392D"/>
    <w:rsid w:val="001746EB"/>
    <w:rsid w:val="00197B50"/>
    <w:rsid w:val="001A4F86"/>
    <w:rsid w:val="001B19B4"/>
    <w:rsid w:val="001E2398"/>
    <w:rsid w:val="001F2B3E"/>
    <w:rsid w:val="00270A59"/>
    <w:rsid w:val="002B239B"/>
    <w:rsid w:val="00323B43"/>
    <w:rsid w:val="003D37D8"/>
    <w:rsid w:val="003F1476"/>
    <w:rsid w:val="003F162C"/>
    <w:rsid w:val="00426133"/>
    <w:rsid w:val="004358AB"/>
    <w:rsid w:val="00460D84"/>
    <w:rsid w:val="00461FF8"/>
    <w:rsid w:val="00540FF8"/>
    <w:rsid w:val="005758A2"/>
    <w:rsid w:val="005B3BC3"/>
    <w:rsid w:val="005B77FC"/>
    <w:rsid w:val="0063543C"/>
    <w:rsid w:val="006A0F74"/>
    <w:rsid w:val="006A5461"/>
    <w:rsid w:val="0072031E"/>
    <w:rsid w:val="00777A1A"/>
    <w:rsid w:val="0079015E"/>
    <w:rsid w:val="007B709D"/>
    <w:rsid w:val="007C4171"/>
    <w:rsid w:val="007F4788"/>
    <w:rsid w:val="00851185"/>
    <w:rsid w:val="008A7475"/>
    <w:rsid w:val="008B5ACA"/>
    <w:rsid w:val="008B6DA6"/>
    <w:rsid w:val="008B6FBE"/>
    <w:rsid w:val="008B7726"/>
    <w:rsid w:val="00923240"/>
    <w:rsid w:val="009464EB"/>
    <w:rsid w:val="009979DE"/>
    <w:rsid w:val="009D401B"/>
    <w:rsid w:val="00A00B0F"/>
    <w:rsid w:val="00A01251"/>
    <w:rsid w:val="00A02997"/>
    <w:rsid w:val="00A27B0F"/>
    <w:rsid w:val="00A43806"/>
    <w:rsid w:val="00A45349"/>
    <w:rsid w:val="00AA6E55"/>
    <w:rsid w:val="00AB769A"/>
    <w:rsid w:val="00AD5B30"/>
    <w:rsid w:val="00AE7BBC"/>
    <w:rsid w:val="00B1317D"/>
    <w:rsid w:val="00B379B6"/>
    <w:rsid w:val="00BD5F8A"/>
    <w:rsid w:val="00C364D5"/>
    <w:rsid w:val="00CA2D9D"/>
    <w:rsid w:val="00D31D50"/>
    <w:rsid w:val="00DB579B"/>
    <w:rsid w:val="00DD06FC"/>
    <w:rsid w:val="00E14AB1"/>
    <w:rsid w:val="00E2479A"/>
    <w:rsid w:val="00E62AD1"/>
    <w:rsid w:val="00E74A95"/>
    <w:rsid w:val="00EB1396"/>
    <w:rsid w:val="00EB7AE0"/>
    <w:rsid w:val="00F3251D"/>
    <w:rsid w:val="00F7172A"/>
    <w:rsid w:val="00F72FBB"/>
    <w:rsid w:val="00F93A7F"/>
    <w:rsid w:val="031435F8"/>
    <w:rsid w:val="03FF1675"/>
    <w:rsid w:val="05434B73"/>
    <w:rsid w:val="081718EC"/>
    <w:rsid w:val="086A7965"/>
    <w:rsid w:val="0AB77066"/>
    <w:rsid w:val="0BFD4844"/>
    <w:rsid w:val="0CDB1EE4"/>
    <w:rsid w:val="0DD14446"/>
    <w:rsid w:val="0E921B0F"/>
    <w:rsid w:val="0FE85C40"/>
    <w:rsid w:val="10A42677"/>
    <w:rsid w:val="158436B9"/>
    <w:rsid w:val="17BB33E8"/>
    <w:rsid w:val="1A0B2732"/>
    <w:rsid w:val="1A5836E5"/>
    <w:rsid w:val="1AD36DF0"/>
    <w:rsid w:val="1B983253"/>
    <w:rsid w:val="1BB81F7B"/>
    <w:rsid w:val="20254CE5"/>
    <w:rsid w:val="23250909"/>
    <w:rsid w:val="28C43DEE"/>
    <w:rsid w:val="2AA84E69"/>
    <w:rsid w:val="2CDE1042"/>
    <w:rsid w:val="2E087B92"/>
    <w:rsid w:val="2EDA5AA0"/>
    <w:rsid w:val="2FA36643"/>
    <w:rsid w:val="32414984"/>
    <w:rsid w:val="394F47FF"/>
    <w:rsid w:val="3A2C0A09"/>
    <w:rsid w:val="3B1D22EA"/>
    <w:rsid w:val="3F1B1A19"/>
    <w:rsid w:val="40FB6AC4"/>
    <w:rsid w:val="415442D0"/>
    <w:rsid w:val="435F2C87"/>
    <w:rsid w:val="43757BB2"/>
    <w:rsid w:val="44A22C5B"/>
    <w:rsid w:val="49CB1412"/>
    <w:rsid w:val="4EAB059E"/>
    <w:rsid w:val="4F5D274A"/>
    <w:rsid w:val="502F1FAE"/>
    <w:rsid w:val="515D6A46"/>
    <w:rsid w:val="52495547"/>
    <w:rsid w:val="55BB7EAD"/>
    <w:rsid w:val="57A40173"/>
    <w:rsid w:val="5CC37B93"/>
    <w:rsid w:val="5E5458DB"/>
    <w:rsid w:val="60D60260"/>
    <w:rsid w:val="6412587B"/>
    <w:rsid w:val="64574B58"/>
    <w:rsid w:val="661327B2"/>
    <w:rsid w:val="66DD47CC"/>
    <w:rsid w:val="66F04C5F"/>
    <w:rsid w:val="6F5B241B"/>
    <w:rsid w:val="6FC67E6E"/>
    <w:rsid w:val="705E07A0"/>
    <w:rsid w:val="721F5595"/>
    <w:rsid w:val="72545A32"/>
    <w:rsid w:val="72DD64D5"/>
    <w:rsid w:val="73042AC3"/>
    <w:rsid w:val="73CC381E"/>
    <w:rsid w:val="73FA297A"/>
    <w:rsid w:val="7AB07AAA"/>
    <w:rsid w:val="7BAA5360"/>
    <w:rsid w:val="7EFA214A"/>
    <w:rsid w:val="7FC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599</Characters>
  <Lines>9</Lines>
  <Paragraphs>2</Paragraphs>
  <TotalTime>0</TotalTime>
  <ScaleCrop>false</ScaleCrop>
  <LinksUpToDate>false</LinksUpToDate>
  <CharactersWithSpaces>600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2021-07-30T09:14:00Z</dcterms:created>
  <dc:creator>张润华</dc:creator>
  <cp:lastModifiedBy>Administrator</cp:lastModifiedBy>
  <dcterms:modified xsi:type="dcterms:W3CDTF">2025-07-31T02:22:49Z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FA3DECA7C422468A9B42FB34692FBE67</vt:lpwstr>
  </property>
</Properties>
</file>